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7205F" w14:textId="77777777" w:rsidR="00372C3C" w:rsidRDefault="00372C3C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14:paraId="11A1C38B" w14:textId="77777777" w:rsidR="00372C3C" w:rsidRDefault="00372C3C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14:paraId="05D76113" w14:textId="77777777" w:rsidR="00372C3C" w:rsidRDefault="00372C3C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</w:p>
    <w:p w14:paraId="32B3C482" w14:textId="77777777" w:rsidR="00372C3C" w:rsidRDefault="00000000">
      <w:pPr>
        <w:spacing w:line="560" w:lineRule="exact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6"/>
          <w:szCs w:val="36"/>
          <w:shd w:val="clear" w:color="auto" w:fill="FFFFFF"/>
        </w:rPr>
        <w:t>第九届高等学校科学研究优秀成果奖（人文社会科学）</w:t>
      </w:r>
    </w:p>
    <w:p w14:paraId="35868851" w14:textId="77777777" w:rsidR="00372C3C" w:rsidRDefault="00372C3C">
      <w:pPr>
        <w:spacing w:line="560" w:lineRule="exact"/>
        <w:rPr>
          <w:rFonts w:ascii="宋体"/>
          <w:b/>
          <w:bCs/>
          <w:sz w:val="44"/>
          <w:szCs w:val="44"/>
        </w:rPr>
      </w:pPr>
    </w:p>
    <w:p w14:paraId="05286425" w14:textId="77777777" w:rsidR="00372C3C" w:rsidRDefault="00000000">
      <w:pPr>
        <w:spacing w:line="560" w:lineRule="exact"/>
        <w:jc w:val="center"/>
        <w:rPr>
          <w:rFonts w:ascii="方正小标宋简体" w:eastAsia="方正小标宋简体" w:hAnsi="宋体"/>
          <w:bCs/>
          <w:sz w:val="48"/>
          <w:szCs w:val="48"/>
        </w:rPr>
      </w:pPr>
      <w:r>
        <w:rPr>
          <w:rFonts w:ascii="方正小标宋简体" w:eastAsia="方正小标宋简体" w:hAnsi="宋体" w:hint="eastAsia"/>
          <w:bCs/>
          <w:sz w:val="48"/>
          <w:szCs w:val="48"/>
        </w:rPr>
        <w:t>附 件 材 料</w:t>
      </w:r>
    </w:p>
    <w:p w14:paraId="79969550" w14:textId="77777777" w:rsidR="00372C3C" w:rsidRDefault="00372C3C">
      <w:pPr>
        <w:spacing w:line="560" w:lineRule="exact"/>
        <w:rPr>
          <w:rFonts w:ascii="宋体"/>
          <w:b/>
          <w:bCs/>
          <w:sz w:val="48"/>
        </w:rPr>
      </w:pPr>
    </w:p>
    <w:p w14:paraId="20EB0EE8" w14:textId="77777777" w:rsidR="00372C3C" w:rsidRDefault="00372C3C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74A7A309" w14:textId="77777777" w:rsidR="00372C3C" w:rsidRDefault="00372C3C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5E26786B" w14:textId="77777777" w:rsidR="00372C3C" w:rsidRDefault="00372C3C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04E68D4C" w14:textId="77777777" w:rsidR="00372C3C" w:rsidRDefault="00372C3C">
      <w:pPr>
        <w:spacing w:line="560" w:lineRule="exact"/>
        <w:rPr>
          <w:rFonts w:ascii="宋体"/>
          <w:b/>
          <w:bCs/>
          <w:sz w:val="28"/>
          <w:szCs w:val="28"/>
        </w:rPr>
      </w:pPr>
    </w:p>
    <w:p w14:paraId="1BC749B8" w14:textId="77777777" w:rsidR="00372C3C" w:rsidRDefault="00000000">
      <w:pPr>
        <w:spacing w:line="360" w:lineRule="auto"/>
        <w:ind w:firstLineChars="251" w:firstLine="803"/>
        <w:rPr>
          <w:sz w:val="32"/>
        </w:rPr>
      </w:pPr>
      <w:r>
        <w:rPr>
          <w:rFonts w:hAnsi="宋体" w:hint="eastAsia"/>
          <w:sz w:val="32"/>
        </w:rPr>
        <w:t>成果名称：</w:t>
      </w:r>
      <w:r>
        <w:rPr>
          <w:sz w:val="32"/>
        </w:rPr>
        <w:t>_______________________________</w:t>
      </w:r>
    </w:p>
    <w:p w14:paraId="4763D8A8" w14:textId="77777777" w:rsidR="00372C3C" w:rsidRDefault="00000000">
      <w:pPr>
        <w:spacing w:line="360" w:lineRule="auto"/>
        <w:ind w:firstLineChars="251" w:firstLine="803"/>
        <w:rPr>
          <w:sz w:val="32"/>
        </w:rPr>
      </w:pPr>
      <w:r>
        <w:rPr>
          <w:rFonts w:hAnsi="宋体" w:hint="eastAsia"/>
          <w:sz w:val="32"/>
        </w:rPr>
        <w:t>申</w:t>
      </w:r>
      <w:r>
        <w:rPr>
          <w:sz w:val="32"/>
        </w:rPr>
        <w:t xml:space="preserve"> </w:t>
      </w:r>
      <w:r>
        <w:rPr>
          <w:rFonts w:hAnsi="宋体" w:hint="eastAsia"/>
          <w:sz w:val="32"/>
        </w:rPr>
        <w:t>报</w:t>
      </w:r>
      <w:r>
        <w:rPr>
          <w:sz w:val="32"/>
        </w:rPr>
        <w:t xml:space="preserve"> </w:t>
      </w:r>
      <w:r>
        <w:rPr>
          <w:rFonts w:hAnsi="宋体" w:hint="eastAsia"/>
          <w:sz w:val="32"/>
        </w:rPr>
        <w:t>人：</w:t>
      </w:r>
      <w:r>
        <w:rPr>
          <w:sz w:val="32"/>
        </w:rPr>
        <w:t>_______________________________</w:t>
      </w:r>
    </w:p>
    <w:p w14:paraId="5C7B8371" w14:textId="77777777" w:rsidR="00372C3C" w:rsidRDefault="00000000">
      <w:pPr>
        <w:spacing w:line="360" w:lineRule="auto"/>
        <w:ind w:firstLineChars="251" w:firstLine="803"/>
        <w:rPr>
          <w:sz w:val="32"/>
        </w:rPr>
      </w:pPr>
      <w:r>
        <w:rPr>
          <w:rFonts w:hAnsi="宋体" w:hint="eastAsia"/>
          <w:sz w:val="32"/>
        </w:rPr>
        <w:t>所在学校</w:t>
      </w:r>
      <w:r>
        <w:rPr>
          <w:rFonts w:hint="eastAsia"/>
          <w:sz w:val="32"/>
        </w:rPr>
        <w:t>：</w:t>
      </w:r>
      <w:r>
        <w:rPr>
          <w:sz w:val="32"/>
        </w:rPr>
        <w:t>_______________________________</w:t>
      </w:r>
    </w:p>
    <w:p w14:paraId="096E5ACC" w14:textId="77777777" w:rsidR="00372C3C" w:rsidRDefault="00372C3C">
      <w:pPr>
        <w:spacing w:line="560" w:lineRule="exact"/>
        <w:ind w:firstLineChars="251" w:firstLine="803"/>
        <w:rPr>
          <w:sz w:val="32"/>
        </w:rPr>
      </w:pPr>
    </w:p>
    <w:p w14:paraId="699E084B" w14:textId="77777777" w:rsidR="00372C3C" w:rsidRDefault="00372C3C">
      <w:pPr>
        <w:spacing w:line="560" w:lineRule="exact"/>
        <w:rPr>
          <w:rFonts w:ascii="宋体"/>
          <w:sz w:val="32"/>
        </w:rPr>
      </w:pPr>
    </w:p>
    <w:p w14:paraId="6EB10A52" w14:textId="77777777" w:rsidR="00372C3C" w:rsidRDefault="00372C3C"/>
    <w:p w14:paraId="18E5ED45" w14:textId="77777777" w:rsidR="00372C3C" w:rsidRDefault="00372C3C"/>
    <w:p w14:paraId="47CC1EBF" w14:textId="77777777" w:rsidR="00372C3C" w:rsidRDefault="00372C3C"/>
    <w:p w14:paraId="7CC46571" w14:textId="77777777" w:rsidR="00372C3C" w:rsidRDefault="00372C3C"/>
    <w:p w14:paraId="15749B03" w14:textId="77777777" w:rsidR="00372C3C" w:rsidRDefault="00372C3C"/>
    <w:p w14:paraId="356B786A" w14:textId="77777777" w:rsidR="00372C3C" w:rsidRDefault="00372C3C"/>
    <w:p w14:paraId="76F7486E" w14:textId="77777777" w:rsidR="00372C3C" w:rsidRDefault="00372C3C"/>
    <w:p w14:paraId="07A2A092" w14:textId="77777777" w:rsidR="00372C3C" w:rsidRDefault="00372C3C"/>
    <w:p w14:paraId="04F6B737" w14:textId="77777777" w:rsidR="00372C3C" w:rsidRDefault="00372C3C"/>
    <w:p w14:paraId="07DF78F9" w14:textId="77777777" w:rsidR="00372C3C" w:rsidRDefault="00372C3C"/>
    <w:p w14:paraId="2330A095" w14:textId="77777777" w:rsidR="00372C3C" w:rsidRDefault="00372C3C"/>
    <w:p w14:paraId="1B8D297B" w14:textId="77777777" w:rsidR="00372C3C" w:rsidRDefault="00372C3C"/>
    <w:p w14:paraId="117D13C0" w14:textId="77777777" w:rsidR="00372C3C" w:rsidRDefault="00372C3C"/>
    <w:p w14:paraId="066B6BD8" w14:textId="77777777" w:rsidR="00372C3C" w:rsidRDefault="00372C3C"/>
    <w:p w14:paraId="6214EEB2" w14:textId="77777777" w:rsidR="00372C3C" w:rsidRDefault="00372C3C"/>
    <w:p w14:paraId="58160977" w14:textId="77777777" w:rsidR="00372C3C" w:rsidRDefault="00372C3C">
      <w:pPr>
        <w:jc w:val="center"/>
        <w:rPr>
          <w:rFonts w:ascii="方正小标宋简体" w:eastAsia="方正小标宋简体"/>
          <w:sz w:val="36"/>
          <w:szCs w:val="36"/>
        </w:rPr>
      </w:pPr>
    </w:p>
    <w:p w14:paraId="6075FC29" w14:textId="77777777" w:rsidR="00372C3C" w:rsidRDefault="00000000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附件材料目录</w:t>
      </w:r>
    </w:p>
    <w:p w14:paraId="29579A3F" w14:textId="77777777" w:rsidR="00372C3C" w:rsidRDefault="00372C3C"/>
    <w:p w14:paraId="20C52533" w14:textId="77777777" w:rsidR="00372C3C" w:rsidRDefault="00372C3C"/>
    <w:p w14:paraId="4630E5DA" w14:textId="77777777" w:rsidR="00372C3C" w:rsidRDefault="00372C3C"/>
    <w:p w14:paraId="5CEEAB3E" w14:textId="18E1C9FD" w:rsidR="00372C3C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1. 著作封面、版权页</w:t>
      </w:r>
      <w:r w:rsidR="007A3122">
        <w:rPr>
          <w:rFonts w:asciiTheme="minorEastAsia" w:eastAsiaTheme="minorEastAsia" w:hAnsiTheme="minorEastAsia" w:hint="eastAsia"/>
          <w:sz w:val="32"/>
          <w:szCs w:val="32"/>
        </w:rPr>
        <w:t>、</w:t>
      </w:r>
      <w:r w:rsidR="007A3122">
        <w:rPr>
          <w:rFonts w:asciiTheme="minorEastAsia" w:eastAsiaTheme="minorEastAsia" w:hAnsiTheme="minorEastAsia" w:hint="eastAsia"/>
          <w:sz w:val="32"/>
          <w:szCs w:val="32"/>
        </w:rPr>
        <w:t>目录</w:t>
      </w:r>
      <w:r w:rsidR="007A3122">
        <w:rPr>
          <w:rFonts w:asciiTheme="minorEastAsia" w:eastAsiaTheme="minorEastAsia" w:hAnsiTheme="minorEastAsia" w:hint="eastAsia"/>
          <w:sz w:val="32"/>
          <w:szCs w:val="32"/>
        </w:rPr>
        <w:t>和封底</w:t>
      </w:r>
      <w:r>
        <w:rPr>
          <w:rFonts w:asciiTheme="minorEastAsia" w:eastAsiaTheme="minorEastAsia" w:hAnsiTheme="minorEastAsia" w:hint="eastAsia"/>
          <w:sz w:val="32"/>
          <w:szCs w:val="32"/>
        </w:rPr>
        <w:t>复印件</w:t>
      </w:r>
    </w:p>
    <w:p w14:paraId="4B2C5B90" w14:textId="77777777" w:rsidR="00372C3C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2. 著作获奖情况</w:t>
      </w:r>
    </w:p>
    <w:p w14:paraId="7FC18EAE" w14:textId="77777777" w:rsidR="00372C3C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3. 相关书评</w:t>
      </w:r>
    </w:p>
    <w:p w14:paraId="3F8BB494" w14:textId="77777777" w:rsidR="00372C3C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4. 著作引用情况</w:t>
      </w:r>
    </w:p>
    <w:p w14:paraId="6D9B65E8" w14:textId="77777777" w:rsidR="00372C3C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5. 前期研究成果社会反响及被引用、采纳情况</w:t>
      </w:r>
    </w:p>
    <w:p w14:paraId="7DA174CE" w14:textId="77777777" w:rsidR="00372C3C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（1）论文名称，原载期刊，发表时间，被引用、转载、获奖等情况；</w:t>
      </w:r>
    </w:p>
    <w:p w14:paraId="360B0909" w14:textId="77777777" w:rsidR="00372C3C" w:rsidRDefault="00000000">
      <w:pPr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（2）……</w:t>
      </w:r>
    </w:p>
    <w:sectPr w:rsidR="00372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815"/>
    <w:rsid w:val="000443DA"/>
    <w:rsid w:val="001351F9"/>
    <w:rsid w:val="0016785D"/>
    <w:rsid w:val="001F3AF3"/>
    <w:rsid w:val="00372C3C"/>
    <w:rsid w:val="00453B51"/>
    <w:rsid w:val="007A3122"/>
    <w:rsid w:val="0096410F"/>
    <w:rsid w:val="00BD78D1"/>
    <w:rsid w:val="00CF6260"/>
    <w:rsid w:val="00D43815"/>
    <w:rsid w:val="0D1A28A5"/>
    <w:rsid w:val="1D98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248D9"/>
  <w15:docId w15:val="{35FAAB37-71D6-4104-8532-B148A5AB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赵 丽云</cp:lastModifiedBy>
  <cp:revision>7</cp:revision>
  <dcterms:created xsi:type="dcterms:W3CDTF">2017-05-02T00:50:00Z</dcterms:created>
  <dcterms:modified xsi:type="dcterms:W3CDTF">2022-12-08T14:49:00Z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E8757068563E4695BD600D7F7697FF08</vt:lpwstr>
  </property>
</Properties>
</file>